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765A" w14:textId="77777777" w:rsidR="000B79B7" w:rsidRPr="00537D72" w:rsidRDefault="000B79B7" w:rsidP="00AD4FDE">
      <w:pPr>
        <w:jc w:val="center"/>
        <w:rPr>
          <w:b/>
          <w:sz w:val="24"/>
          <w:szCs w:val="24"/>
        </w:rPr>
      </w:pPr>
      <w:r w:rsidRPr="00537D72">
        <w:rPr>
          <w:b/>
          <w:sz w:val="24"/>
          <w:szCs w:val="24"/>
        </w:rPr>
        <w:t>КАРТА ПАРТНЕРА</w:t>
      </w:r>
    </w:p>
    <w:p w14:paraId="5BD86769" w14:textId="77777777" w:rsidR="001968F0" w:rsidRPr="00537D72" w:rsidRDefault="00CD6D2C" w:rsidP="000B79B7">
      <w:pPr>
        <w:jc w:val="center"/>
        <w:rPr>
          <w:b/>
          <w:sz w:val="24"/>
          <w:szCs w:val="24"/>
        </w:rPr>
      </w:pPr>
      <w:r w:rsidRPr="00537D72">
        <w:rPr>
          <w:b/>
          <w:sz w:val="24"/>
          <w:szCs w:val="24"/>
        </w:rPr>
        <w:t>АО «</w:t>
      </w:r>
      <w:r w:rsidR="00F26097">
        <w:rPr>
          <w:b/>
          <w:sz w:val="24"/>
          <w:szCs w:val="24"/>
        </w:rPr>
        <w:t>МСП Лизинг</w:t>
      </w:r>
      <w:r w:rsidR="001968F0" w:rsidRPr="00537D72">
        <w:rPr>
          <w:b/>
          <w:sz w:val="24"/>
          <w:szCs w:val="24"/>
        </w:rPr>
        <w:t>»</w:t>
      </w:r>
    </w:p>
    <w:p w14:paraId="180405C8" w14:textId="77777777" w:rsidR="001968F0" w:rsidRPr="00537D72" w:rsidRDefault="001968F0" w:rsidP="000B79B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03"/>
        <w:gridCol w:w="4908"/>
      </w:tblGrid>
      <w:tr w:rsidR="00D20D04" w:rsidRPr="00537D72" w14:paraId="3DB737EB" w14:textId="77777777" w:rsidTr="00F84680">
        <w:tc>
          <w:tcPr>
            <w:tcW w:w="648" w:type="dxa"/>
          </w:tcPr>
          <w:p w14:paraId="6D5E8CF0" w14:textId="77777777" w:rsidR="00D20D04" w:rsidRPr="00537D72" w:rsidRDefault="00D20D04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14:paraId="5F51D7BC" w14:textId="77777777" w:rsidR="00D20D04" w:rsidRPr="00537D72" w:rsidRDefault="00D20D04" w:rsidP="009837BA">
            <w:pPr>
              <w:jc w:val="center"/>
              <w:rPr>
                <w:b/>
                <w:sz w:val="24"/>
                <w:szCs w:val="24"/>
              </w:rPr>
            </w:pPr>
            <w:r w:rsidRPr="00537D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</w:tcPr>
          <w:p w14:paraId="61CE2D92" w14:textId="77777777" w:rsidR="00D20D04" w:rsidRPr="00537D72" w:rsidRDefault="00D20D04" w:rsidP="009837BA">
            <w:pPr>
              <w:jc w:val="center"/>
              <w:rPr>
                <w:b/>
                <w:sz w:val="24"/>
                <w:szCs w:val="24"/>
              </w:rPr>
            </w:pPr>
            <w:r w:rsidRPr="00537D72">
              <w:rPr>
                <w:b/>
                <w:sz w:val="24"/>
                <w:szCs w:val="24"/>
              </w:rPr>
              <w:t>Сведения</w:t>
            </w:r>
          </w:p>
        </w:tc>
      </w:tr>
      <w:tr w:rsidR="00D20D04" w:rsidRPr="00537D72" w14:paraId="249FB8E1" w14:textId="77777777" w:rsidTr="00F84680">
        <w:tc>
          <w:tcPr>
            <w:tcW w:w="648" w:type="dxa"/>
          </w:tcPr>
          <w:p w14:paraId="38E91235" w14:textId="77777777" w:rsidR="00D20D04" w:rsidRPr="00537D72" w:rsidRDefault="00D20D04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606C3AF1" w14:textId="77777777" w:rsidR="00D20D04" w:rsidRPr="00537D72" w:rsidRDefault="00D20D04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Организационно-правовая форма и полное фирменное наименование</w:t>
            </w:r>
          </w:p>
        </w:tc>
        <w:tc>
          <w:tcPr>
            <w:tcW w:w="4963" w:type="dxa"/>
          </w:tcPr>
          <w:p w14:paraId="331E1887" w14:textId="77777777" w:rsidR="00D20D04" w:rsidRPr="00537D72" w:rsidRDefault="00D8063D" w:rsidP="00570EAE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А</w:t>
            </w:r>
            <w:r w:rsidR="00570EAE" w:rsidRPr="00537D72">
              <w:rPr>
                <w:sz w:val="24"/>
                <w:szCs w:val="24"/>
              </w:rPr>
              <w:t>кционерное</w:t>
            </w:r>
            <w:r w:rsidRPr="00537D72">
              <w:rPr>
                <w:sz w:val="24"/>
                <w:szCs w:val="24"/>
              </w:rPr>
              <w:t xml:space="preserve"> </w:t>
            </w:r>
            <w:r w:rsidR="00570EAE" w:rsidRPr="00537D72">
              <w:rPr>
                <w:sz w:val="24"/>
                <w:szCs w:val="24"/>
              </w:rPr>
              <w:t>общество</w:t>
            </w:r>
            <w:r w:rsidRPr="00537D72">
              <w:rPr>
                <w:sz w:val="24"/>
                <w:szCs w:val="24"/>
              </w:rPr>
              <w:t xml:space="preserve"> </w:t>
            </w:r>
            <w:r w:rsidR="00C66931">
              <w:rPr>
                <w:sz w:val="24"/>
                <w:szCs w:val="24"/>
              </w:rPr>
              <w:t>«</w:t>
            </w:r>
            <w:r w:rsidR="00F26097" w:rsidRPr="00F26097">
              <w:rPr>
                <w:sz w:val="24"/>
                <w:szCs w:val="24"/>
              </w:rPr>
              <w:t>Лизинговая компания по развитию малого и среднего предпринимательства</w:t>
            </w:r>
            <w:r w:rsidR="00C66931">
              <w:rPr>
                <w:sz w:val="24"/>
                <w:szCs w:val="24"/>
              </w:rPr>
              <w:t>»</w:t>
            </w:r>
          </w:p>
        </w:tc>
      </w:tr>
      <w:tr w:rsidR="007147D7" w:rsidRPr="00537D72" w14:paraId="40B6D236" w14:textId="77777777" w:rsidTr="0064310F">
        <w:tc>
          <w:tcPr>
            <w:tcW w:w="648" w:type="dxa"/>
          </w:tcPr>
          <w:p w14:paraId="1E844E4E" w14:textId="77777777" w:rsidR="007147D7" w:rsidRPr="00537D72" w:rsidRDefault="007147D7" w:rsidP="006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54BCD383" w14:textId="77777777" w:rsidR="007147D7" w:rsidRPr="00537D72" w:rsidRDefault="007147D7" w:rsidP="0064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записи</w:t>
            </w:r>
            <w:r w:rsidRPr="00537D72">
              <w:rPr>
                <w:sz w:val="24"/>
                <w:szCs w:val="24"/>
              </w:rPr>
              <w:t xml:space="preserve"> Един</w:t>
            </w:r>
            <w:r>
              <w:rPr>
                <w:sz w:val="24"/>
                <w:szCs w:val="24"/>
              </w:rPr>
              <w:t>ого</w:t>
            </w:r>
            <w:r w:rsidRPr="00537D72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ого</w:t>
            </w:r>
            <w:r w:rsidRPr="00537D72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537D72">
              <w:rPr>
                <w:sz w:val="24"/>
                <w:szCs w:val="24"/>
              </w:rPr>
              <w:t xml:space="preserve"> юридических лиц </w:t>
            </w:r>
            <w:r>
              <w:rPr>
                <w:sz w:val="24"/>
                <w:szCs w:val="24"/>
              </w:rPr>
              <w:t>о создании</w:t>
            </w:r>
          </w:p>
          <w:p w14:paraId="6B0B25E0" w14:textId="77777777" w:rsidR="007147D7" w:rsidRPr="00537D72" w:rsidRDefault="007147D7" w:rsidP="0064310F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(дата, номер, кем выдан)</w:t>
            </w:r>
          </w:p>
        </w:tc>
        <w:tc>
          <w:tcPr>
            <w:tcW w:w="4963" w:type="dxa"/>
          </w:tcPr>
          <w:p w14:paraId="25B8E1B0" w14:textId="77777777" w:rsidR="007147D7" w:rsidRPr="00537D72" w:rsidRDefault="007147D7" w:rsidP="0064310F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ОГРН №</w:t>
            </w:r>
            <w:r w:rsidRPr="00537D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6097">
              <w:rPr>
                <w:sz w:val="24"/>
                <w:szCs w:val="24"/>
              </w:rPr>
              <w:t>1221600079205</w:t>
            </w:r>
            <w:r w:rsidRPr="00537D7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537D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537D7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537D72">
              <w:rPr>
                <w:sz w:val="24"/>
                <w:szCs w:val="24"/>
              </w:rPr>
              <w:t xml:space="preserve"> выдано </w:t>
            </w:r>
            <w:r w:rsidRPr="00694828">
              <w:rPr>
                <w:sz w:val="24"/>
                <w:szCs w:val="24"/>
              </w:rPr>
              <w:t>Межрайонн</w:t>
            </w:r>
            <w:r>
              <w:rPr>
                <w:sz w:val="24"/>
                <w:szCs w:val="24"/>
              </w:rPr>
              <w:t>ой</w:t>
            </w:r>
            <w:r w:rsidRPr="00694828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ей</w:t>
            </w:r>
            <w:r w:rsidRPr="00694828">
              <w:rPr>
                <w:sz w:val="24"/>
                <w:szCs w:val="24"/>
              </w:rPr>
              <w:t xml:space="preserve"> Федеральной налоговой службы № </w:t>
            </w:r>
            <w:r>
              <w:rPr>
                <w:sz w:val="24"/>
                <w:szCs w:val="24"/>
              </w:rPr>
              <w:t>18</w:t>
            </w:r>
            <w:r w:rsidRPr="00694828">
              <w:rPr>
                <w:sz w:val="24"/>
                <w:szCs w:val="24"/>
              </w:rPr>
              <w:t xml:space="preserve"> по Республике </w:t>
            </w:r>
            <w:r>
              <w:rPr>
                <w:sz w:val="24"/>
                <w:szCs w:val="24"/>
              </w:rPr>
              <w:t>Татарстан</w:t>
            </w:r>
          </w:p>
        </w:tc>
      </w:tr>
      <w:tr w:rsidR="00694828" w:rsidRPr="00537D72" w14:paraId="54C34C18" w14:textId="77777777" w:rsidTr="00F84680">
        <w:tc>
          <w:tcPr>
            <w:tcW w:w="648" w:type="dxa"/>
          </w:tcPr>
          <w:p w14:paraId="40AB4113" w14:textId="77777777" w:rsidR="00694828" w:rsidRPr="00537D72" w:rsidRDefault="007147D7" w:rsidP="00D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4828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04EC5F7B" w14:textId="77777777" w:rsidR="00694828" w:rsidRPr="00537D72" w:rsidRDefault="00694828" w:rsidP="00D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63" w:type="dxa"/>
          </w:tcPr>
          <w:p w14:paraId="7B17A289" w14:textId="77777777" w:rsidR="00694828" w:rsidRPr="00694828" w:rsidRDefault="00694828" w:rsidP="00F26097">
            <w:pPr>
              <w:rPr>
                <w:sz w:val="24"/>
                <w:szCs w:val="24"/>
              </w:rPr>
            </w:pPr>
            <w:r w:rsidRPr="00694828">
              <w:rPr>
                <w:sz w:val="24"/>
                <w:szCs w:val="24"/>
              </w:rPr>
              <w:t>АО «</w:t>
            </w:r>
            <w:r w:rsidR="00F26097">
              <w:rPr>
                <w:sz w:val="24"/>
                <w:szCs w:val="24"/>
              </w:rPr>
              <w:t>МСП Лизинг</w:t>
            </w:r>
            <w:r w:rsidRPr="00694828">
              <w:rPr>
                <w:sz w:val="24"/>
                <w:szCs w:val="24"/>
              </w:rPr>
              <w:t>»</w:t>
            </w:r>
          </w:p>
        </w:tc>
      </w:tr>
      <w:tr w:rsidR="00D20D04" w:rsidRPr="00537D72" w14:paraId="77B92270" w14:textId="77777777" w:rsidTr="00F84680">
        <w:tc>
          <w:tcPr>
            <w:tcW w:w="648" w:type="dxa"/>
          </w:tcPr>
          <w:p w14:paraId="634B04F7" w14:textId="77777777" w:rsidR="00D20D04" w:rsidRPr="00537D72" w:rsidRDefault="00694828" w:rsidP="00D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D04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500A662D" w14:textId="77777777" w:rsidR="00D20D04" w:rsidRPr="00537D72" w:rsidRDefault="00D20D04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ИНН/КПП</w:t>
            </w:r>
          </w:p>
        </w:tc>
        <w:tc>
          <w:tcPr>
            <w:tcW w:w="4963" w:type="dxa"/>
          </w:tcPr>
          <w:p w14:paraId="39FE9C26" w14:textId="77777777" w:rsidR="00D20D04" w:rsidRPr="00537D72" w:rsidRDefault="00F26097" w:rsidP="00537D72">
            <w:pPr>
              <w:rPr>
                <w:sz w:val="24"/>
                <w:szCs w:val="24"/>
              </w:rPr>
            </w:pPr>
            <w:r w:rsidRPr="00F26097">
              <w:rPr>
                <w:sz w:val="24"/>
                <w:szCs w:val="24"/>
              </w:rPr>
              <w:t xml:space="preserve">9705179378 </w:t>
            </w:r>
            <w:r w:rsidR="00537D72" w:rsidRPr="00537D72">
              <w:rPr>
                <w:sz w:val="24"/>
                <w:szCs w:val="24"/>
              </w:rPr>
              <w:t xml:space="preserve">/ </w:t>
            </w:r>
            <w:r w:rsidRPr="00F26097">
              <w:rPr>
                <w:sz w:val="24"/>
                <w:szCs w:val="24"/>
              </w:rPr>
              <w:t>770501001</w:t>
            </w:r>
          </w:p>
        </w:tc>
      </w:tr>
      <w:tr w:rsidR="00AD4FDE" w:rsidRPr="00537D72" w14:paraId="06FE3D93" w14:textId="77777777" w:rsidTr="00F84680">
        <w:tc>
          <w:tcPr>
            <w:tcW w:w="648" w:type="dxa"/>
          </w:tcPr>
          <w:p w14:paraId="146B0B37" w14:textId="77777777" w:rsidR="00AD4FDE" w:rsidRPr="00537D72" w:rsidRDefault="00694828" w:rsidP="00D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4FDE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6999FF71" w14:textId="77777777" w:rsidR="00AD4FDE" w:rsidRPr="00537D72" w:rsidRDefault="00AD4FDE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Коды статистики</w:t>
            </w:r>
          </w:p>
        </w:tc>
        <w:tc>
          <w:tcPr>
            <w:tcW w:w="4963" w:type="dxa"/>
          </w:tcPr>
          <w:p w14:paraId="53E9704F" w14:textId="77777777" w:rsidR="00AD4FDE" w:rsidRPr="00537D72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ОКПО </w:t>
            </w:r>
            <w:r w:rsidR="002F7971" w:rsidRPr="002F7971">
              <w:rPr>
                <w:iCs/>
                <w:sz w:val="24"/>
                <w:szCs w:val="24"/>
              </w:rPr>
              <w:t>78367138</w:t>
            </w:r>
          </w:p>
          <w:p w14:paraId="3D8673DF" w14:textId="77777777" w:rsidR="00AD4FDE" w:rsidRPr="00537D72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ОКАТО </w:t>
            </w:r>
            <w:r w:rsidR="002F7971" w:rsidRPr="002F7971">
              <w:rPr>
                <w:iCs/>
                <w:sz w:val="24"/>
                <w:szCs w:val="24"/>
              </w:rPr>
              <w:t>45286560000</w:t>
            </w:r>
          </w:p>
          <w:p w14:paraId="6A17FE70" w14:textId="77777777" w:rsidR="00AD4FDE" w:rsidRPr="00537D72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ОКТМО </w:t>
            </w:r>
            <w:r w:rsidR="002F7971" w:rsidRPr="002F7971">
              <w:rPr>
                <w:iCs/>
                <w:sz w:val="24"/>
                <w:szCs w:val="24"/>
              </w:rPr>
              <w:t>45376000000</w:t>
            </w:r>
          </w:p>
          <w:p w14:paraId="3588F304" w14:textId="77777777" w:rsidR="00AD4FDE" w:rsidRPr="00537D72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ОКОГУ </w:t>
            </w:r>
            <w:r w:rsidR="002F7971" w:rsidRPr="002F7971">
              <w:rPr>
                <w:iCs/>
                <w:sz w:val="24"/>
                <w:szCs w:val="24"/>
              </w:rPr>
              <w:t>4210014</w:t>
            </w:r>
          </w:p>
          <w:p w14:paraId="61DFC29C" w14:textId="77777777" w:rsidR="00AD4FDE" w:rsidRPr="00537D72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ОКОПФ </w:t>
            </w:r>
            <w:r w:rsidR="002F7971" w:rsidRPr="002F7971">
              <w:rPr>
                <w:iCs/>
                <w:sz w:val="24"/>
                <w:szCs w:val="24"/>
              </w:rPr>
              <w:t>12267</w:t>
            </w:r>
          </w:p>
          <w:p w14:paraId="6039B290" w14:textId="77777777" w:rsidR="00AD4FDE" w:rsidRDefault="00AD4FDE" w:rsidP="00D8063D">
            <w:pPr>
              <w:rPr>
                <w:iCs/>
                <w:sz w:val="24"/>
                <w:szCs w:val="24"/>
              </w:rPr>
            </w:pPr>
            <w:r w:rsidRPr="00537D72">
              <w:rPr>
                <w:iCs/>
                <w:sz w:val="24"/>
                <w:szCs w:val="24"/>
              </w:rPr>
              <w:t xml:space="preserve">ОКФС </w:t>
            </w:r>
            <w:r w:rsidR="002F7971">
              <w:rPr>
                <w:iCs/>
                <w:sz w:val="24"/>
                <w:szCs w:val="24"/>
              </w:rPr>
              <w:t>16</w:t>
            </w:r>
          </w:p>
          <w:p w14:paraId="20841AA0" w14:textId="77777777" w:rsidR="00675F35" w:rsidRPr="00537D72" w:rsidRDefault="00675F35" w:rsidP="00F2609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ОКВЭД </w:t>
            </w:r>
            <w:r w:rsidR="00E60AF3" w:rsidRPr="00E60AF3">
              <w:rPr>
                <w:iCs/>
                <w:sz w:val="24"/>
                <w:szCs w:val="24"/>
              </w:rPr>
              <w:t>64.91</w:t>
            </w:r>
          </w:p>
        </w:tc>
      </w:tr>
      <w:tr w:rsidR="00D20D04" w:rsidRPr="00537D72" w14:paraId="20139506" w14:textId="77777777" w:rsidTr="00F84680">
        <w:tc>
          <w:tcPr>
            <w:tcW w:w="648" w:type="dxa"/>
          </w:tcPr>
          <w:p w14:paraId="628CF4E3" w14:textId="77777777" w:rsidR="00D20D04" w:rsidRPr="00537D72" w:rsidRDefault="00694828" w:rsidP="00D20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0D04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549B830D" w14:textId="77777777" w:rsidR="00D20D04" w:rsidRPr="00537D72" w:rsidRDefault="00D20D04" w:rsidP="00D20D04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3" w:type="dxa"/>
          </w:tcPr>
          <w:p w14:paraId="6CFF7AB6" w14:textId="77777777" w:rsidR="00D20D04" w:rsidRPr="00537D72" w:rsidRDefault="00F26097" w:rsidP="00D8063D">
            <w:pPr>
              <w:rPr>
                <w:sz w:val="24"/>
                <w:szCs w:val="24"/>
              </w:rPr>
            </w:pPr>
            <w:r w:rsidRPr="00F26097">
              <w:rPr>
                <w:sz w:val="24"/>
                <w:szCs w:val="24"/>
              </w:rPr>
              <w:t>115035, г. Москва, вн.тер.г. муниципальный округ Замоскворечье, ул Садовническая, д. 79</w:t>
            </w:r>
          </w:p>
        </w:tc>
      </w:tr>
      <w:tr w:rsidR="00A03695" w:rsidRPr="00537D72" w14:paraId="7583F39B" w14:textId="77777777" w:rsidTr="00F84680">
        <w:tc>
          <w:tcPr>
            <w:tcW w:w="648" w:type="dxa"/>
          </w:tcPr>
          <w:p w14:paraId="2A48D93A" w14:textId="77777777" w:rsidR="00A03695" w:rsidRPr="00537D72" w:rsidRDefault="00694828" w:rsidP="00A0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3695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47C25BF0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3" w:type="dxa"/>
          </w:tcPr>
          <w:p w14:paraId="064DE62D" w14:textId="77777777" w:rsidR="00A03695" w:rsidRPr="00537D72" w:rsidRDefault="00F26097" w:rsidP="003A2AD9">
            <w:pPr>
              <w:rPr>
                <w:sz w:val="24"/>
                <w:szCs w:val="24"/>
              </w:rPr>
            </w:pPr>
            <w:r w:rsidRPr="00F26097">
              <w:rPr>
                <w:sz w:val="24"/>
                <w:szCs w:val="24"/>
              </w:rPr>
              <w:t>115035, г. Москва, ул Садовническая, д. 79</w:t>
            </w:r>
          </w:p>
        </w:tc>
      </w:tr>
      <w:tr w:rsidR="00A03695" w:rsidRPr="00537D72" w14:paraId="0EC357B5" w14:textId="77777777" w:rsidTr="00F84680">
        <w:tc>
          <w:tcPr>
            <w:tcW w:w="648" w:type="dxa"/>
          </w:tcPr>
          <w:p w14:paraId="62258867" w14:textId="77777777" w:rsidR="00A03695" w:rsidRPr="00537D72" w:rsidRDefault="00694828" w:rsidP="00A0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3695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54EEC470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Филиалы</w:t>
            </w:r>
          </w:p>
        </w:tc>
        <w:tc>
          <w:tcPr>
            <w:tcW w:w="4963" w:type="dxa"/>
            <w:tcBorders>
              <w:bottom w:val="single" w:sz="2" w:space="0" w:color="auto"/>
            </w:tcBorders>
          </w:tcPr>
          <w:p w14:paraId="66F2E18A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-</w:t>
            </w:r>
          </w:p>
        </w:tc>
      </w:tr>
      <w:tr w:rsidR="00A03695" w:rsidRPr="00537D72" w14:paraId="603A36C2" w14:textId="77777777" w:rsidTr="005349CC">
        <w:trPr>
          <w:trHeight w:val="1114"/>
        </w:trPr>
        <w:tc>
          <w:tcPr>
            <w:tcW w:w="648" w:type="dxa"/>
          </w:tcPr>
          <w:p w14:paraId="770875CB" w14:textId="77777777" w:rsidR="00A03695" w:rsidRPr="00537D72" w:rsidRDefault="00694828" w:rsidP="00A0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3695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right w:val="single" w:sz="2" w:space="0" w:color="auto"/>
            </w:tcBorders>
          </w:tcPr>
          <w:p w14:paraId="1A9BF20C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A16F3A" w14:textId="77777777" w:rsidR="00A03695" w:rsidRPr="00537D72" w:rsidRDefault="00A03695" w:rsidP="00A036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7D72">
              <w:rPr>
                <w:rFonts w:eastAsia="Calibri"/>
                <w:sz w:val="24"/>
                <w:szCs w:val="24"/>
                <w:lang w:eastAsia="en-US"/>
              </w:rPr>
              <w:t xml:space="preserve">р/с </w:t>
            </w:r>
            <w:r w:rsidR="00202C82" w:rsidRPr="00202C82">
              <w:rPr>
                <w:rFonts w:eastAsia="Calibri"/>
                <w:sz w:val="24"/>
                <w:szCs w:val="24"/>
                <w:lang w:eastAsia="en-US"/>
              </w:rPr>
              <w:t>40701810838000110157</w:t>
            </w:r>
          </w:p>
          <w:p w14:paraId="2B34FF1B" w14:textId="77777777" w:rsidR="00A03695" w:rsidRPr="00537D72" w:rsidRDefault="00A03695" w:rsidP="00A036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7D7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02C82" w:rsidRPr="00202C82">
              <w:rPr>
                <w:rFonts w:eastAsia="Calibri"/>
                <w:sz w:val="24"/>
                <w:szCs w:val="24"/>
                <w:lang w:eastAsia="en-US"/>
              </w:rPr>
              <w:t>ПАО Сбербанк</w:t>
            </w:r>
          </w:p>
          <w:p w14:paraId="2B2B6C2D" w14:textId="77777777" w:rsidR="00A03695" w:rsidRPr="00537D72" w:rsidRDefault="00A03695" w:rsidP="00A036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7D72">
              <w:rPr>
                <w:rFonts w:eastAsia="Calibri"/>
                <w:sz w:val="24"/>
                <w:szCs w:val="24"/>
                <w:lang w:eastAsia="en-US"/>
              </w:rPr>
              <w:t xml:space="preserve">к/с </w:t>
            </w:r>
            <w:r w:rsidR="00202C82" w:rsidRPr="00202C82">
              <w:rPr>
                <w:rFonts w:eastAsia="Calibri"/>
                <w:sz w:val="24"/>
                <w:szCs w:val="24"/>
                <w:lang w:eastAsia="en-US"/>
              </w:rPr>
              <w:t>30101810400000000225</w:t>
            </w:r>
          </w:p>
          <w:p w14:paraId="3BE1CB1F" w14:textId="77777777" w:rsidR="00A03695" w:rsidRPr="00537D72" w:rsidRDefault="00A03695" w:rsidP="00F26097">
            <w:pPr>
              <w:rPr>
                <w:sz w:val="24"/>
                <w:szCs w:val="24"/>
              </w:rPr>
            </w:pPr>
            <w:r w:rsidRPr="00537D72">
              <w:rPr>
                <w:rFonts w:eastAsia="Calibri"/>
                <w:sz w:val="24"/>
                <w:szCs w:val="24"/>
                <w:lang w:eastAsia="en-US"/>
              </w:rPr>
              <w:t xml:space="preserve">БИК </w:t>
            </w:r>
            <w:r w:rsidR="00202C82" w:rsidRPr="00202C82">
              <w:rPr>
                <w:rFonts w:eastAsia="Calibri"/>
                <w:sz w:val="24"/>
                <w:szCs w:val="24"/>
                <w:lang w:eastAsia="en-US"/>
              </w:rPr>
              <w:t>044525225</w:t>
            </w:r>
          </w:p>
        </w:tc>
      </w:tr>
      <w:tr w:rsidR="00A03695" w:rsidRPr="00537D72" w14:paraId="558B05C3" w14:textId="77777777" w:rsidTr="00F84680">
        <w:tc>
          <w:tcPr>
            <w:tcW w:w="648" w:type="dxa"/>
          </w:tcPr>
          <w:p w14:paraId="345389CB" w14:textId="77777777" w:rsidR="00A03695" w:rsidRPr="00537D72" w:rsidRDefault="00694828" w:rsidP="00A0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3695"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03D9F802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Телефон</w:t>
            </w:r>
          </w:p>
        </w:tc>
        <w:tc>
          <w:tcPr>
            <w:tcW w:w="4963" w:type="dxa"/>
            <w:tcBorders>
              <w:top w:val="single" w:sz="2" w:space="0" w:color="auto"/>
            </w:tcBorders>
          </w:tcPr>
          <w:p w14:paraId="5C0C0E3C" w14:textId="77777777" w:rsidR="00A03695" w:rsidRPr="00F26097" w:rsidRDefault="0022044F" w:rsidP="00F26097">
            <w:pPr>
              <w:rPr>
                <w:color w:val="1F497D"/>
                <w:sz w:val="24"/>
                <w:szCs w:val="24"/>
              </w:rPr>
            </w:pPr>
            <w:r w:rsidRPr="0022044F">
              <w:rPr>
                <w:sz w:val="24"/>
                <w:szCs w:val="24"/>
                <w:lang w:val="en-US"/>
              </w:rPr>
              <w:t>8 (800) 100-11-00</w:t>
            </w:r>
          </w:p>
        </w:tc>
      </w:tr>
      <w:tr w:rsidR="00A03695" w:rsidRPr="00537D72" w14:paraId="008BCA98" w14:textId="77777777" w:rsidTr="00F84680">
        <w:tc>
          <w:tcPr>
            <w:tcW w:w="648" w:type="dxa"/>
          </w:tcPr>
          <w:p w14:paraId="5168EE3E" w14:textId="77777777" w:rsidR="00A03695" w:rsidRPr="00537D72" w:rsidRDefault="00A03695" w:rsidP="0055340A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1</w:t>
            </w:r>
            <w:r w:rsidR="0055340A">
              <w:rPr>
                <w:sz w:val="24"/>
                <w:szCs w:val="24"/>
              </w:rPr>
              <w:t>1</w:t>
            </w:r>
            <w:r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4188A9A6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3" w:type="dxa"/>
          </w:tcPr>
          <w:p w14:paraId="32E11913" w14:textId="77777777" w:rsidR="00A03695" w:rsidRPr="0022044F" w:rsidRDefault="0022044F" w:rsidP="00A03695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CA3589">
                <w:rPr>
                  <w:rStyle w:val="a4"/>
                  <w:sz w:val="24"/>
                  <w:szCs w:val="24"/>
                </w:rPr>
                <w:t>info@msp-leasing.ru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03695" w:rsidRPr="00537D72" w14:paraId="742906FC" w14:textId="77777777" w:rsidTr="00F84680">
        <w:tc>
          <w:tcPr>
            <w:tcW w:w="648" w:type="dxa"/>
          </w:tcPr>
          <w:p w14:paraId="0DE7D0C9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1</w:t>
            </w:r>
            <w:r w:rsidR="0055340A">
              <w:rPr>
                <w:sz w:val="24"/>
                <w:szCs w:val="24"/>
              </w:rPr>
              <w:t>2</w:t>
            </w:r>
            <w:r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11415EE7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Сайт компании</w:t>
            </w:r>
          </w:p>
        </w:tc>
        <w:tc>
          <w:tcPr>
            <w:tcW w:w="4963" w:type="dxa"/>
          </w:tcPr>
          <w:p w14:paraId="13E28585" w14:textId="77777777" w:rsidR="00A03695" w:rsidRPr="00D25E0A" w:rsidRDefault="00A03695" w:rsidP="00A03695">
            <w:pPr>
              <w:rPr>
                <w:sz w:val="24"/>
                <w:szCs w:val="24"/>
                <w:lang w:val="en-US"/>
              </w:rPr>
            </w:pPr>
          </w:p>
        </w:tc>
      </w:tr>
      <w:tr w:rsidR="00A03695" w:rsidRPr="00537D72" w14:paraId="03DF2625" w14:textId="77777777" w:rsidTr="00911275">
        <w:trPr>
          <w:trHeight w:val="669"/>
        </w:trPr>
        <w:tc>
          <w:tcPr>
            <w:tcW w:w="648" w:type="dxa"/>
          </w:tcPr>
          <w:p w14:paraId="64FDD490" w14:textId="77777777" w:rsidR="00A03695" w:rsidRPr="00537D72" w:rsidRDefault="00A03695" w:rsidP="0055340A">
            <w:pPr>
              <w:rPr>
                <w:sz w:val="24"/>
                <w:szCs w:val="24"/>
                <w:lang w:val="en-US"/>
              </w:rPr>
            </w:pPr>
            <w:r w:rsidRPr="00537D72">
              <w:rPr>
                <w:sz w:val="24"/>
                <w:szCs w:val="24"/>
                <w:lang w:val="en-US"/>
              </w:rPr>
              <w:t>1</w:t>
            </w:r>
            <w:r w:rsidR="0055340A">
              <w:rPr>
                <w:sz w:val="24"/>
                <w:szCs w:val="24"/>
              </w:rPr>
              <w:t>3</w:t>
            </w:r>
            <w:r w:rsidRPr="00537D7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60" w:type="dxa"/>
          </w:tcPr>
          <w:p w14:paraId="78D086D4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ФИО уполномоченного лица, должность и реквизиты доверенности</w:t>
            </w:r>
          </w:p>
        </w:tc>
        <w:tc>
          <w:tcPr>
            <w:tcW w:w="4963" w:type="dxa"/>
          </w:tcPr>
          <w:p w14:paraId="72D17025" w14:textId="77777777" w:rsidR="006E302F" w:rsidRDefault="00F26097" w:rsidP="00A03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 Татьяна Вячеславовна</w:t>
            </w:r>
          </w:p>
          <w:p w14:paraId="67C82277" w14:textId="77777777" w:rsidR="00A03695" w:rsidRPr="00537D72" w:rsidRDefault="00F26097" w:rsidP="00A0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3695" w:rsidRPr="00537D72">
              <w:rPr>
                <w:sz w:val="24"/>
                <w:szCs w:val="24"/>
              </w:rPr>
              <w:t>енеральный директор, действующий на основании Устава</w:t>
            </w:r>
          </w:p>
        </w:tc>
      </w:tr>
      <w:tr w:rsidR="00A03695" w:rsidRPr="00537D72" w14:paraId="6D175F90" w14:textId="77777777" w:rsidTr="00F84680">
        <w:tc>
          <w:tcPr>
            <w:tcW w:w="648" w:type="dxa"/>
          </w:tcPr>
          <w:p w14:paraId="22C71709" w14:textId="77777777" w:rsidR="00A03695" w:rsidRPr="00537D72" w:rsidRDefault="00A03695" w:rsidP="0055340A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1</w:t>
            </w:r>
            <w:r w:rsidR="0055340A">
              <w:rPr>
                <w:sz w:val="24"/>
                <w:szCs w:val="24"/>
              </w:rPr>
              <w:t>4</w:t>
            </w:r>
            <w:r w:rsidRPr="00537D72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4ACB7395" w14:textId="77777777" w:rsidR="00A03695" w:rsidRPr="00537D72" w:rsidRDefault="00A03695" w:rsidP="00A03695">
            <w:pPr>
              <w:rPr>
                <w:sz w:val="24"/>
                <w:szCs w:val="24"/>
              </w:rPr>
            </w:pPr>
            <w:r w:rsidRPr="00537D7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963" w:type="dxa"/>
          </w:tcPr>
          <w:p w14:paraId="7A1E079F" w14:textId="77777777" w:rsidR="00A03695" w:rsidRPr="007C2140" w:rsidRDefault="00A01070" w:rsidP="00A03695">
            <w:pPr>
              <w:rPr>
                <w:b/>
                <w:sz w:val="24"/>
                <w:szCs w:val="24"/>
              </w:rPr>
            </w:pPr>
            <w:r w:rsidRPr="00A01070">
              <w:rPr>
                <w:b/>
                <w:sz w:val="24"/>
                <w:szCs w:val="24"/>
              </w:rPr>
              <w:t xml:space="preserve">Васильковская Ольга Викторовна </w:t>
            </w:r>
            <w:r w:rsidRPr="00A01070">
              <w:rPr>
                <w:i/>
                <w:sz w:val="24"/>
                <w:szCs w:val="24"/>
              </w:rPr>
              <w:t>(с 05.12.2022)</w:t>
            </w:r>
          </w:p>
        </w:tc>
      </w:tr>
      <w:tr w:rsidR="001F374B" w:rsidRPr="00537D72" w14:paraId="4097AC65" w14:textId="77777777" w:rsidTr="00F84680">
        <w:tc>
          <w:tcPr>
            <w:tcW w:w="648" w:type="dxa"/>
          </w:tcPr>
          <w:p w14:paraId="34B9FA72" w14:textId="77777777" w:rsidR="001F374B" w:rsidRPr="00537D72" w:rsidRDefault="001F374B" w:rsidP="00553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340A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5DC9A6E0" w14:textId="77777777" w:rsidR="001F374B" w:rsidRPr="00537D72" w:rsidRDefault="001F374B" w:rsidP="0045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</w:t>
            </w:r>
            <w:r w:rsidR="00453E1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номер в ЭДО (СБИС)</w:t>
            </w:r>
          </w:p>
        </w:tc>
        <w:tc>
          <w:tcPr>
            <w:tcW w:w="4963" w:type="dxa"/>
          </w:tcPr>
          <w:p w14:paraId="1C13D9CF" w14:textId="77777777" w:rsidR="001F374B" w:rsidRPr="001F374B" w:rsidRDefault="001F374B" w:rsidP="00A03695">
            <w:pPr>
              <w:rPr>
                <w:sz w:val="24"/>
                <w:szCs w:val="24"/>
              </w:rPr>
            </w:pPr>
            <w:r w:rsidRPr="001F374B">
              <w:rPr>
                <w:sz w:val="24"/>
                <w:szCs w:val="24"/>
              </w:rPr>
              <w:t>2BE73b9f2cc0d8849748bb9045050888563</w:t>
            </w:r>
          </w:p>
        </w:tc>
      </w:tr>
    </w:tbl>
    <w:p w14:paraId="15BD8280" w14:textId="77777777" w:rsidR="00321001" w:rsidRPr="00321001" w:rsidRDefault="00321001" w:rsidP="008B0690">
      <w:pPr>
        <w:shd w:val="clear" w:color="auto" w:fill="FFFFFF"/>
        <w:rPr>
          <w:rFonts w:ascii="Rubik" w:hAnsi="Rubik"/>
          <w:color w:val="333333"/>
        </w:rPr>
      </w:pPr>
    </w:p>
    <w:p w14:paraId="224419E1" w14:textId="77777777" w:rsidR="005E5799" w:rsidRDefault="005E5799" w:rsidP="005E5799">
      <w:pPr>
        <w:rPr>
          <w:rFonts w:ascii="Cambria" w:hAnsi="Cambria"/>
          <w:sz w:val="22"/>
          <w:szCs w:val="22"/>
        </w:rPr>
      </w:pPr>
    </w:p>
    <w:sectPr w:rsidR="005E5799" w:rsidSect="00AD4F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2212" w14:textId="77777777" w:rsidR="006A41B0" w:rsidRDefault="006A41B0" w:rsidP="009837BA">
      <w:r>
        <w:separator/>
      </w:r>
    </w:p>
  </w:endnote>
  <w:endnote w:type="continuationSeparator" w:id="0">
    <w:p w14:paraId="7F71B510" w14:textId="77777777" w:rsidR="006A41B0" w:rsidRDefault="006A41B0" w:rsidP="009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B1D" w14:textId="77777777" w:rsidR="006A41B0" w:rsidRDefault="006A41B0" w:rsidP="009837BA">
      <w:r>
        <w:separator/>
      </w:r>
    </w:p>
  </w:footnote>
  <w:footnote w:type="continuationSeparator" w:id="0">
    <w:p w14:paraId="221251CF" w14:textId="77777777" w:rsidR="006A41B0" w:rsidRDefault="006A41B0" w:rsidP="0098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4"/>
    <w:rsid w:val="000276E3"/>
    <w:rsid w:val="000500CF"/>
    <w:rsid w:val="000852AA"/>
    <w:rsid w:val="0009212D"/>
    <w:rsid w:val="000A19A7"/>
    <w:rsid w:val="000B79B7"/>
    <w:rsid w:val="000C62AA"/>
    <w:rsid w:val="000F766D"/>
    <w:rsid w:val="001139CD"/>
    <w:rsid w:val="001141C6"/>
    <w:rsid w:val="00154846"/>
    <w:rsid w:val="00181180"/>
    <w:rsid w:val="00190EDD"/>
    <w:rsid w:val="001968F0"/>
    <w:rsid w:val="00196B7E"/>
    <w:rsid w:val="001B031A"/>
    <w:rsid w:val="001D759B"/>
    <w:rsid w:val="001F1262"/>
    <w:rsid w:val="001F374B"/>
    <w:rsid w:val="00202347"/>
    <w:rsid w:val="00202C82"/>
    <w:rsid w:val="00214312"/>
    <w:rsid w:val="0022044F"/>
    <w:rsid w:val="00222439"/>
    <w:rsid w:val="00240029"/>
    <w:rsid w:val="00241752"/>
    <w:rsid w:val="00244AB4"/>
    <w:rsid w:val="00285277"/>
    <w:rsid w:val="00287347"/>
    <w:rsid w:val="002875BE"/>
    <w:rsid w:val="00295ADD"/>
    <w:rsid w:val="002F7971"/>
    <w:rsid w:val="003021ED"/>
    <w:rsid w:val="0030525F"/>
    <w:rsid w:val="00312CC6"/>
    <w:rsid w:val="003132D4"/>
    <w:rsid w:val="00321001"/>
    <w:rsid w:val="0033645E"/>
    <w:rsid w:val="00366FFD"/>
    <w:rsid w:val="003A29D1"/>
    <w:rsid w:val="003A2AD9"/>
    <w:rsid w:val="003D2B8A"/>
    <w:rsid w:val="00400C53"/>
    <w:rsid w:val="00411454"/>
    <w:rsid w:val="004341D7"/>
    <w:rsid w:val="00453E18"/>
    <w:rsid w:val="00455B66"/>
    <w:rsid w:val="00476A48"/>
    <w:rsid w:val="00480E8E"/>
    <w:rsid w:val="004947CF"/>
    <w:rsid w:val="004B772A"/>
    <w:rsid w:val="004D0D8D"/>
    <w:rsid w:val="004D15FB"/>
    <w:rsid w:val="004D295D"/>
    <w:rsid w:val="004D404F"/>
    <w:rsid w:val="00526C31"/>
    <w:rsid w:val="005270E1"/>
    <w:rsid w:val="005349CC"/>
    <w:rsid w:val="00537D72"/>
    <w:rsid w:val="00547435"/>
    <w:rsid w:val="0055143B"/>
    <w:rsid w:val="0055340A"/>
    <w:rsid w:val="005611A5"/>
    <w:rsid w:val="005625E7"/>
    <w:rsid w:val="00570EAE"/>
    <w:rsid w:val="00576DB9"/>
    <w:rsid w:val="00592B2C"/>
    <w:rsid w:val="005E0794"/>
    <w:rsid w:val="005E5799"/>
    <w:rsid w:val="005F38DF"/>
    <w:rsid w:val="00633593"/>
    <w:rsid w:val="0064310F"/>
    <w:rsid w:val="00666333"/>
    <w:rsid w:val="00675F35"/>
    <w:rsid w:val="00691EFE"/>
    <w:rsid w:val="00694828"/>
    <w:rsid w:val="006A41B0"/>
    <w:rsid w:val="006E302F"/>
    <w:rsid w:val="006F07AA"/>
    <w:rsid w:val="006F5E38"/>
    <w:rsid w:val="0070082A"/>
    <w:rsid w:val="00706A95"/>
    <w:rsid w:val="007147D7"/>
    <w:rsid w:val="00725B08"/>
    <w:rsid w:val="00730B0D"/>
    <w:rsid w:val="007459BF"/>
    <w:rsid w:val="00763A57"/>
    <w:rsid w:val="00764388"/>
    <w:rsid w:val="00787CC2"/>
    <w:rsid w:val="007A5C65"/>
    <w:rsid w:val="007C2140"/>
    <w:rsid w:val="007E2891"/>
    <w:rsid w:val="007F2C9C"/>
    <w:rsid w:val="00821BB5"/>
    <w:rsid w:val="00827327"/>
    <w:rsid w:val="00882B58"/>
    <w:rsid w:val="008972B8"/>
    <w:rsid w:val="008B0690"/>
    <w:rsid w:val="008B197D"/>
    <w:rsid w:val="008C63F1"/>
    <w:rsid w:val="008F05F8"/>
    <w:rsid w:val="008F1B24"/>
    <w:rsid w:val="00901F77"/>
    <w:rsid w:val="00911275"/>
    <w:rsid w:val="00930D43"/>
    <w:rsid w:val="009837BA"/>
    <w:rsid w:val="00996DF9"/>
    <w:rsid w:val="009B47D0"/>
    <w:rsid w:val="009D66C7"/>
    <w:rsid w:val="00A01070"/>
    <w:rsid w:val="00A03695"/>
    <w:rsid w:val="00A12BC8"/>
    <w:rsid w:val="00A17DF5"/>
    <w:rsid w:val="00A34F80"/>
    <w:rsid w:val="00A6050B"/>
    <w:rsid w:val="00A93584"/>
    <w:rsid w:val="00AB7D3D"/>
    <w:rsid w:val="00AC3CEE"/>
    <w:rsid w:val="00AD4FDE"/>
    <w:rsid w:val="00AD7FDF"/>
    <w:rsid w:val="00AF4A37"/>
    <w:rsid w:val="00B07B7A"/>
    <w:rsid w:val="00B13B2F"/>
    <w:rsid w:val="00B558E9"/>
    <w:rsid w:val="00B808D6"/>
    <w:rsid w:val="00BA54FB"/>
    <w:rsid w:val="00BD46E4"/>
    <w:rsid w:val="00C10A67"/>
    <w:rsid w:val="00C361FC"/>
    <w:rsid w:val="00C66931"/>
    <w:rsid w:val="00C842C1"/>
    <w:rsid w:val="00CC4C9C"/>
    <w:rsid w:val="00CD6D2C"/>
    <w:rsid w:val="00D20D04"/>
    <w:rsid w:val="00D25E0A"/>
    <w:rsid w:val="00D4194D"/>
    <w:rsid w:val="00D55D52"/>
    <w:rsid w:val="00D65FC1"/>
    <w:rsid w:val="00D8063D"/>
    <w:rsid w:val="00DC45FF"/>
    <w:rsid w:val="00DD56C8"/>
    <w:rsid w:val="00DD77B5"/>
    <w:rsid w:val="00DE4C1A"/>
    <w:rsid w:val="00DF70E2"/>
    <w:rsid w:val="00E150EE"/>
    <w:rsid w:val="00E2416C"/>
    <w:rsid w:val="00E33230"/>
    <w:rsid w:val="00E509A1"/>
    <w:rsid w:val="00E60AF3"/>
    <w:rsid w:val="00E71242"/>
    <w:rsid w:val="00E71927"/>
    <w:rsid w:val="00EA291B"/>
    <w:rsid w:val="00EB0F60"/>
    <w:rsid w:val="00EB7BD1"/>
    <w:rsid w:val="00EC2CB1"/>
    <w:rsid w:val="00F10546"/>
    <w:rsid w:val="00F26097"/>
    <w:rsid w:val="00F55F60"/>
    <w:rsid w:val="00F57921"/>
    <w:rsid w:val="00F83313"/>
    <w:rsid w:val="00F84680"/>
    <w:rsid w:val="00FB4F09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85517E"/>
  <w15:chartTrackingRefBased/>
  <w15:docId w15:val="{C2400080-F894-480E-82ED-FA776B0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9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68F0"/>
    <w:rPr>
      <w:color w:val="0000FF"/>
      <w:u w:val="single"/>
    </w:rPr>
  </w:style>
  <w:style w:type="paragraph" w:styleId="a5">
    <w:name w:val="header"/>
    <w:basedOn w:val="a"/>
    <w:link w:val="a6"/>
    <w:rsid w:val="00983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37BA"/>
  </w:style>
  <w:style w:type="paragraph" w:styleId="a7">
    <w:name w:val="footer"/>
    <w:basedOn w:val="a"/>
    <w:link w:val="a8"/>
    <w:rsid w:val="00983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7BA"/>
  </w:style>
  <w:style w:type="character" w:customStyle="1" w:styleId="1">
    <w:name w:val="Неразрешенное упоминание1"/>
    <w:uiPriority w:val="99"/>
    <w:semiHidden/>
    <w:unhideWhenUsed/>
    <w:rsid w:val="00633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388">
          <w:marLeft w:val="0"/>
          <w:marRight w:val="7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p-leasi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КАРТА ПАРТНЕРА</vt:lpstr>
      <vt:lpstr>КАРТА ПАРТНЕРА</vt:lpstr>
    </vt:vector>
  </TitlesOfParts>
  <Company>iru</Company>
  <LinksUpToDate>false</LinksUpToDate>
  <CharactersWithSpaces>1367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mailto:info@msp-leasing.ru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Compn</dc:creator>
  <cp:keywords/>
  <cp:lastModifiedBy>Kondratieva Anastasia</cp:lastModifiedBy>
  <cp:revision>2</cp:revision>
  <dcterms:created xsi:type="dcterms:W3CDTF">2023-01-20T18:17:00Z</dcterms:created>
  <dcterms:modified xsi:type="dcterms:W3CDTF">2023-01-20T18:17:00Z</dcterms:modified>
</cp:coreProperties>
</file>